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D0" w:rsidRDefault="00EB25D0" w:rsidP="00EB25D0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Открытые вакансии</w:t>
      </w:r>
    </w:p>
    <w:p w:rsidR="003E7954" w:rsidRPr="00EB25D0" w:rsidRDefault="003E7954" w:rsidP="00EB25D0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ОАО «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Уралсибгидрострой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Ханты-Мансийский автономный округ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Сургут (вахтовый метод работы)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тел.:</w:t>
      </w:r>
      <w:r w:rsidR="00FF463D" w:rsidRPr="00FF463D">
        <w:rPr>
          <w:rFonts w:ascii="Times New Roman" w:hAnsi="Times New Roman" w:cs="Times New Roman"/>
        </w:rPr>
        <w:t xml:space="preserve"> </w:t>
      </w:r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F46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+7-</w:t>
      </w:r>
      <w:r w:rsidR="006B43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912-</w:t>
      </w:r>
      <w:r w:rsidR="008704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905-04-</w:t>
      </w:r>
      <w:bookmarkStart w:id="0" w:name="_GoBack"/>
      <w:bookmarkEnd w:id="0"/>
      <w:r w:rsidR="008704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00</w:t>
      </w:r>
      <w:r w:rsidR="00FF46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; </w:t>
      </w:r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+7-922-430-74-</w:t>
      </w:r>
      <w:r w:rsidR="00DD6AF9"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48 </w:t>
      </w:r>
      <w:proofErr w:type="spellStart"/>
      <w:r w:rsidR="00DD6A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Рулик</w:t>
      </w:r>
      <w:proofErr w:type="spellEnd"/>
      <w:r w:rsidR="00DD6AF9"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DD6A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Дмитрий</w:t>
      </w:r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Николаевич – начальник автоколонны</w:t>
      </w:r>
    </w:p>
    <w:p w:rsidR="00EB25D0" w:rsidRDefault="00EB25D0" w:rsidP="00EB25D0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+7-912-810-66-10 </w:t>
      </w:r>
      <w:proofErr w:type="spellStart"/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Тухтарова</w:t>
      </w:r>
      <w:proofErr w:type="spellEnd"/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Альбина </w:t>
      </w:r>
      <w:proofErr w:type="spellStart"/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Наримановна</w:t>
      </w:r>
      <w:proofErr w:type="spellEnd"/>
      <w:r w:rsidRPr="00EB25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администратор производства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B25D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Водитель MAN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 65 000 руб.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3-5 лет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Полный рабочий день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EB25D0" w:rsidRPr="00EB25D0" w:rsidRDefault="00EB25D0" w:rsidP="00EB25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Исполнение обязанностей согласно рабочей инструкции водителя грузового автомобиля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EB25D0" w:rsidRPr="00EB25D0" w:rsidRDefault="00EB25D0" w:rsidP="00EB25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ОБЯЗАТЕЛЕН! Опыт работы на автосамосвале МАН,</w:t>
      </w:r>
    </w:p>
    <w:p w:rsidR="00EB25D0" w:rsidRPr="00EB25D0" w:rsidRDefault="00EB25D0" w:rsidP="00EB25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Открытые категории С, Е,</w:t>
      </w:r>
    </w:p>
    <w:p w:rsidR="00EB25D0" w:rsidRPr="00EB25D0" w:rsidRDefault="00EB25D0" w:rsidP="00EB25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Наличие карты СКЗИ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EB25D0" w:rsidRDefault="00EB25D0" w:rsidP="00EB25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Официальное тру</w:t>
      </w:r>
      <w:r>
        <w:rPr>
          <w:rFonts w:ascii="Arial" w:eastAsia="Times New Roman" w:hAnsi="Arial" w:cs="Arial"/>
          <w:sz w:val="21"/>
          <w:szCs w:val="21"/>
          <w:lang w:eastAsia="ru-RU"/>
        </w:rPr>
        <w:t>доустройство в соответствии с ТК</w:t>
      </w:r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576B85" w:rsidRPr="00576B85" w:rsidRDefault="00576B85" w:rsidP="00576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Питание и проезд за счет предприятия</w:t>
      </w:r>
    </w:p>
    <w:p w:rsidR="00EB25D0" w:rsidRDefault="00EB25D0" w:rsidP="00EB2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B25D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Машинист грунтового катка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55 000 — 65 000 руб.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район, Технологическая, 9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3-5 лет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Сменный график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EB25D0" w:rsidRPr="00EB25D0" w:rsidRDefault="00EB25D0" w:rsidP="00EB25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Уплотнение грунта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EB25D0" w:rsidRPr="00EB25D0" w:rsidRDefault="00EB25D0" w:rsidP="00EB2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Обязательно! Наличие записи "машинист катка" в особых отметках удостоверения тракториста-машиниста</w:t>
      </w:r>
    </w:p>
    <w:p w:rsidR="00EB25D0" w:rsidRPr="00EB25D0" w:rsidRDefault="00EB25D0" w:rsidP="00EB2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Опыт работы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EB25D0" w:rsidRPr="00EB25D0" w:rsidRDefault="00EB25D0" w:rsidP="00EB25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Вахта 60/30</w:t>
      </w:r>
    </w:p>
    <w:p w:rsidR="00EB25D0" w:rsidRDefault="00EB25D0" w:rsidP="00EB25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Официальное трудоустройство 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Тк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576B85" w:rsidRDefault="00576B85" w:rsidP="00576B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Питание и проезд за счет предприятия</w:t>
      </w:r>
    </w:p>
    <w:p w:rsidR="00576B85" w:rsidRDefault="00576B85" w:rsidP="00576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6B85" w:rsidRPr="00576B85" w:rsidRDefault="00576B85" w:rsidP="00576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Машинист автогрейдера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70 000 — 80 000 руб.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район, Технологическая, 9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3-5 лет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Полный рабочий день</w:t>
      </w:r>
    </w:p>
    <w:p w:rsidR="00EB25D0" w:rsidRPr="00EB25D0" w:rsidRDefault="00EB25D0" w:rsidP="00EB2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EB25D0" w:rsidRPr="00EB25D0" w:rsidRDefault="00EB25D0" w:rsidP="00EB25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Планировка и содержание дорожного полотна</w:t>
      </w:r>
    </w:p>
    <w:p w:rsidR="00EB25D0" w:rsidRPr="00EB25D0" w:rsidRDefault="00EB25D0" w:rsidP="00EB25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ТО обслуживание грейдера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EB25D0" w:rsidRPr="00EB25D0" w:rsidRDefault="00EB25D0" w:rsidP="00EB25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Запись в особых отметках удостоверения тракториста-машиниста "машинист автогрейдера"</w:t>
      </w:r>
    </w:p>
    <w:p w:rsidR="00EB25D0" w:rsidRPr="00EB25D0" w:rsidRDefault="00EB25D0" w:rsidP="00EB25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EB25D0" w:rsidRPr="00EB25D0" w:rsidRDefault="00EB25D0" w:rsidP="00EB25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Вахтовый метод работы: 60/30 дней.</w:t>
      </w:r>
    </w:p>
    <w:p w:rsidR="00EB25D0" w:rsidRPr="00EB25D0" w:rsidRDefault="00EB25D0" w:rsidP="00EB25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Официальное трудоустройство согласно 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Тк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EB25D0" w:rsidRPr="00EB25D0" w:rsidRDefault="00EB25D0" w:rsidP="00EB25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Официальная заработная плата</w:t>
      </w:r>
    </w:p>
    <w:p w:rsidR="00EB25D0" w:rsidRDefault="00EB25D0" w:rsidP="00EB25D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Питание и проезд за счет предприятия</w:t>
      </w:r>
    </w:p>
    <w:p w:rsidR="00A87A8A" w:rsidRPr="00EB25D0" w:rsidRDefault="00A87A8A" w:rsidP="00A87A8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Машинист бульдозера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60 000 — 70 000 руб.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Екатеринбург, Кировский район</w:t>
      </w:r>
    </w:p>
    <w:p w:rsidR="00EB25D0" w:rsidRPr="00EB25D0" w:rsidRDefault="00EB25D0" w:rsidP="00EB25D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EB25D0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1-3 года</w:t>
      </w:r>
    </w:p>
    <w:p w:rsidR="00EB25D0" w:rsidRPr="00EB25D0" w:rsidRDefault="00EB25D0" w:rsidP="00EB25D0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Полный рабочий день</w:t>
      </w:r>
    </w:p>
    <w:p w:rsidR="00EB25D0" w:rsidRPr="00EB25D0" w:rsidRDefault="00EB25D0" w:rsidP="00EB25D0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EB25D0" w:rsidRPr="00EB25D0" w:rsidRDefault="00EB25D0" w:rsidP="00EB25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Разработка, перемещение грунтов и планировка автомобильных дорог.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EB25D0" w:rsidRPr="00EB25D0" w:rsidRDefault="00EB25D0" w:rsidP="00EB25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Удостоверение машиниста бульдозера</w:t>
      </w:r>
    </w:p>
    <w:p w:rsidR="00EB25D0" w:rsidRPr="00EB25D0" w:rsidRDefault="00EB25D0" w:rsidP="00EB25D0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EB25D0" w:rsidRDefault="00EB25D0" w:rsidP="00EB25D0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Вахтовый метод работы. оформление согласно ТКРФ</w:t>
      </w:r>
    </w:p>
    <w:p w:rsidR="00A87A8A" w:rsidRPr="00EB25D0" w:rsidRDefault="00A87A8A" w:rsidP="00EB25D0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B00C3D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EB25D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Машинист фронтального погрузчика</w:t>
      </w:r>
    </w:p>
    <w:p w:rsidR="00EB25D0" w:rsidRPr="00EB25D0" w:rsidRDefault="00EB25D0" w:rsidP="00B00C3D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65 000 — 75 000 руб.</w:t>
      </w:r>
    </w:p>
    <w:p w:rsidR="00EB25D0" w:rsidRPr="00EB25D0" w:rsidRDefault="00EB25D0" w:rsidP="00B00C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EB25D0" w:rsidRPr="00EB25D0" w:rsidRDefault="00EB25D0" w:rsidP="00B00C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район, Технологическая, 9</w:t>
      </w:r>
    </w:p>
    <w:p w:rsidR="00EB25D0" w:rsidRPr="00EB25D0" w:rsidRDefault="00EB25D0" w:rsidP="00B00C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B25D0" w:rsidRPr="00EB25D0" w:rsidRDefault="00EB25D0" w:rsidP="00B00C3D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3-5 лет</w:t>
      </w:r>
    </w:p>
    <w:p w:rsidR="00EB25D0" w:rsidRPr="00EB25D0" w:rsidRDefault="00EB25D0" w:rsidP="00B00C3D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Сменный график</w:t>
      </w:r>
    </w:p>
    <w:p w:rsidR="00EB25D0" w:rsidRPr="00EB25D0" w:rsidRDefault="00EB25D0" w:rsidP="00B00C3D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EB25D0" w:rsidRPr="00EB25D0" w:rsidRDefault="00EB25D0" w:rsidP="00B00C3D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EB25D0" w:rsidRPr="00EB25D0" w:rsidRDefault="00EB25D0" w:rsidP="00B00C3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Погрузка самосвалов на карьере</w:t>
      </w:r>
    </w:p>
    <w:p w:rsidR="00EB25D0" w:rsidRPr="00EB25D0" w:rsidRDefault="00EB25D0" w:rsidP="00B00C3D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EB25D0" w:rsidRPr="00EB25D0" w:rsidRDefault="00EB25D0" w:rsidP="00B00C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Обязательно! Наличие открытой категории "D", и запись "водитель погрузчика" в особых отметках удостоверения тракториста-машиниста.</w:t>
      </w:r>
    </w:p>
    <w:p w:rsidR="00EB25D0" w:rsidRPr="00EB25D0" w:rsidRDefault="00EB25D0" w:rsidP="00B00C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Опыт работы</w:t>
      </w:r>
    </w:p>
    <w:p w:rsidR="00EB25D0" w:rsidRPr="00EB25D0" w:rsidRDefault="00EB25D0" w:rsidP="00B00C3D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EB25D0" w:rsidRPr="00EB25D0" w:rsidRDefault="00EB25D0" w:rsidP="00B00C3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>Вахта 60/30</w:t>
      </w:r>
    </w:p>
    <w:p w:rsidR="00EB25D0" w:rsidRPr="00EB25D0" w:rsidRDefault="00EB25D0" w:rsidP="00B00C3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Возможен и постоянный метод работы</w:t>
      </w:r>
    </w:p>
    <w:p w:rsidR="00EB25D0" w:rsidRDefault="00EB25D0" w:rsidP="00B00C3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Официальное трудоустройство согласно </w:t>
      </w:r>
      <w:proofErr w:type="spellStart"/>
      <w:r w:rsidRPr="00EB25D0">
        <w:rPr>
          <w:rFonts w:ascii="Arial" w:eastAsia="Times New Roman" w:hAnsi="Arial" w:cs="Arial"/>
          <w:sz w:val="21"/>
          <w:szCs w:val="21"/>
          <w:lang w:eastAsia="ru-RU"/>
        </w:rPr>
        <w:t>Тк</w:t>
      </w:r>
      <w:proofErr w:type="spellEnd"/>
      <w:r w:rsidRPr="00EB25D0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576B85" w:rsidRPr="00576B85" w:rsidRDefault="00576B85" w:rsidP="00576B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Пита</w:t>
      </w:r>
      <w:r>
        <w:rPr>
          <w:rFonts w:ascii="Arial" w:eastAsia="Times New Roman" w:hAnsi="Arial" w:cs="Arial"/>
          <w:sz w:val="21"/>
          <w:szCs w:val="21"/>
          <w:lang w:eastAsia="ru-RU"/>
        </w:rPr>
        <w:t>ние и проезд за счет предприятия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576B85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Машинист экскаватора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70 000 — 80 000 руб.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Экскаватор </w:t>
      </w:r>
      <w:r w:rsidR="00194B84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Hyundai</w:t>
      </w:r>
      <w:r w:rsidR="00194B8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520 заработная плата 85 000 руб.</w:t>
      </w:r>
      <w:r w:rsidR="00194B8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576B85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576B85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район, Технологическая, 9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3-5 лет</w:t>
      </w: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Полный рабочий день</w:t>
      </w: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576B85" w:rsidRPr="00576B85" w:rsidRDefault="00576B85" w:rsidP="00576B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Погрузка самосвалов в песчаном карьере</w:t>
      </w:r>
    </w:p>
    <w:p w:rsidR="00576B85" w:rsidRPr="00576B85" w:rsidRDefault="00576B85" w:rsidP="00576B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Планировка откосов</w:t>
      </w:r>
    </w:p>
    <w:p w:rsidR="00576B85" w:rsidRPr="00576B85" w:rsidRDefault="00576B85" w:rsidP="00576B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ТО экскаватора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576B85" w:rsidRPr="00576B85" w:rsidRDefault="00576B85" w:rsidP="00576B8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Опыт работы</w:t>
      </w:r>
    </w:p>
    <w:p w:rsidR="00576B85" w:rsidRPr="00576B85" w:rsidRDefault="00576B85" w:rsidP="00576B8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Запись в особых отметках "машинист экскаватора".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Вахтовый метод работы 60/30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официальное трудоустройство согласно </w:t>
      </w:r>
      <w:proofErr w:type="spellStart"/>
      <w:r w:rsidRPr="00576B85">
        <w:rPr>
          <w:rFonts w:ascii="Arial" w:eastAsia="Times New Roman" w:hAnsi="Arial" w:cs="Arial"/>
          <w:sz w:val="21"/>
          <w:szCs w:val="21"/>
          <w:lang w:eastAsia="ru-RU"/>
        </w:rPr>
        <w:t>Тк</w:t>
      </w:r>
      <w:proofErr w:type="spellEnd"/>
      <w:r w:rsidRPr="00576B85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Официальная заработная плата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Питание и проезд за счет предприятия</w:t>
      </w:r>
    </w:p>
    <w:p w:rsidR="00576B85" w:rsidRDefault="00576B85" w:rsidP="00576B85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:rsidR="00576B85" w:rsidRPr="00576B85" w:rsidRDefault="00576B85" w:rsidP="00576B85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576B85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Дорожный рабочий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40 000 — 40 000 руб.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ОАО "</w:t>
      </w:r>
      <w:proofErr w:type="spellStart"/>
      <w:r w:rsidRPr="00576B85">
        <w:rPr>
          <w:rFonts w:ascii="Arial" w:eastAsia="Times New Roman" w:hAnsi="Arial" w:cs="Arial"/>
          <w:sz w:val="21"/>
          <w:szCs w:val="21"/>
          <w:lang w:eastAsia="ru-RU"/>
        </w:rPr>
        <w:t>Уралсибгидрострой</w:t>
      </w:r>
      <w:proofErr w:type="spellEnd"/>
      <w:r w:rsidRPr="00576B85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Сургут, Северный промышленный район</w:t>
      </w:r>
    </w:p>
    <w:p w:rsidR="00576B85" w:rsidRPr="00576B85" w:rsidRDefault="00576B85" w:rsidP="00576B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Средне-специальное образование и стаж работы 1-3 года</w:t>
      </w: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Полный рабочий день</w:t>
      </w:r>
    </w:p>
    <w:p w:rsidR="00576B85" w:rsidRPr="00576B85" w:rsidRDefault="00576B85" w:rsidP="00576B85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Работа вахтовым методом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576B85" w:rsidRPr="00576B85" w:rsidRDefault="00576B85" w:rsidP="00576B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Работа по строительству кустовых площадок и дорог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Требования:</w:t>
      </w:r>
    </w:p>
    <w:p w:rsidR="00576B85" w:rsidRPr="00576B85" w:rsidRDefault="00576B85" w:rsidP="00576B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Опыт работы</w:t>
      </w:r>
    </w:p>
    <w:p w:rsidR="00576B85" w:rsidRPr="00576B85" w:rsidRDefault="00576B85" w:rsidP="00576B85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B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Условия: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Вахтовый метод работы 60/30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официальное трудоустройство согласно </w:t>
      </w:r>
      <w:proofErr w:type="spellStart"/>
      <w:r w:rsidRPr="00576B85">
        <w:rPr>
          <w:rFonts w:ascii="Arial" w:eastAsia="Times New Roman" w:hAnsi="Arial" w:cs="Arial"/>
          <w:sz w:val="21"/>
          <w:szCs w:val="21"/>
          <w:lang w:eastAsia="ru-RU"/>
        </w:rPr>
        <w:t>Тк</w:t>
      </w:r>
      <w:proofErr w:type="spellEnd"/>
      <w:r w:rsidRPr="00576B85">
        <w:rPr>
          <w:rFonts w:ascii="Arial" w:eastAsia="Times New Roman" w:hAnsi="Arial" w:cs="Arial"/>
          <w:sz w:val="21"/>
          <w:szCs w:val="21"/>
          <w:lang w:eastAsia="ru-RU"/>
        </w:rPr>
        <w:t xml:space="preserve"> РФ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Официальная заработная плата</w:t>
      </w:r>
    </w:p>
    <w:p w:rsidR="00576B85" w:rsidRPr="00576B85" w:rsidRDefault="00576B85" w:rsidP="00576B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76B85">
        <w:rPr>
          <w:rFonts w:ascii="Arial" w:eastAsia="Times New Roman" w:hAnsi="Arial" w:cs="Arial"/>
          <w:sz w:val="21"/>
          <w:szCs w:val="21"/>
          <w:lang w:eastAsia="ru-RU"/>
        </w:rPr>
        <w:t>Питание и проезд за счет предприятия</w:t>
      </w:r>
    </w:p>
    <w:p w:rsidR="006C32CE" w:rsidRDefault="006C32CE" w:rsidP="00576B85">
      <w:pPr>
        <w:spacing w:after="0" w:line="240" w:lineRule="auto"/>
      </w:pPr>
    </w:p>
    <w:sectPr w:rsidR="006C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44"/>
    <w:multiLevelType w:val="multilevel"/>
    <w:tmpl w:val="E87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60CBD"/>
    <w:multiLevelType w:val="multilevel"/>
    <w:tmpl w:val="C39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34FE"/>
    <w:multiLevelType w:val="multilevel"/>
    <w:tmpl w:val="628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866DC"/>
    <w:multiLevelType w:val="multilevel"/>
    <w:tmpl w:val="952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23370"/>
    <w:multiLevelType w:val="multilevel"/>
    <w:tmpl w:val="2B2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41B7"/>
    <w:multiLevelType w:val="multilevel"/>
    <w:tmpl w:val="7E1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228C1"/>
    <w:multiLevelType w:val="multilevel"/>
    <w:tmpl w:val="7A3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60BC"/>
    <w:multiLevelType w:val="multilevel"/>
    <w:tmpl w:val="AE3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56854"/>
    <w:multiLevelType w:val="multilevel"/>
    <w:tmpl w:val="559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6115F"/>
    <w:multiLevelType w:val="multilevel"/>
    <w:tmpl w:val="3BF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41DCB"/>
    <w:multiLevelType w:val="multilevel"/>
    <w:tmpl w:val="64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B6DF0"/>
    <w:multiLevelType w:val="multilevel"/>
    <w:tmpl w:val="C13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867B9"/>
    <w:multiLevelType w:val="multilevel"/>
    <w:tmpl w:val="CB2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E7A45"/>
    <w:multiLevelType w:val="multilevel"/>
    <w:tmpl w:val="FD8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A6055"/>
    <w:multiLevelType w:val="multilevel"/>
    <w:tmpl w:val="D0B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A6E9B"/>
    <w:multiLevelType w:val="multilevel"/>
    <w:tmpl w:val="25B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3477D"/>
    <w:multiLevelType w:val="multilevel"/>
    <w:tmpl w:val="88EA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D65FB"/>
    <w:multiLevelType w:val="multilevel"/>
    <w:tmpl w:val="587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11C2E"/>
    <w:multiLevelType w:val="multilevel"/>
    <w:tmpl w:val="A88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57EDC"/>
    <w:multiLevelType w:val="multilevel"/>
    <w:tmpl w:val="1A1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9"/>
    <w:rsid w:val="00194B84"/>
    <w:rsid w:val="003E7954"/>
    <w:rsid w:val="00576B85"/>
    <w:rsid w:val="006B43D7"/>
    <w:rsid w:val="006C32CE"/>
    <w:rsid w:val="0087040F"/>
    <w:rsid w:val="00A87A8A"/>
    <w:rsid w:val="00B00C3D"/>
    <w:rsid w:val="00D33CC9"/>
    <w:rsid w:val="00DD6AF9"/>
    <w:rsid w:val="00E60F2A"/>
    <w:rsid w:val="00EB25D0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A62C-BFC5-4D78-B34A-0A91D75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2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">
    <w:name w:val="ui"/>
    <w:basedOn w:val="a0"/>
    <w:rsid w:val="00EB25D0"/>
  </w:style>
  <w:style w:type="paragraph" w:styleId="a3">
    <w:name w:val="Normal (Web)"/>
    <w:basedOn w:val="a"/>
    <w:uiPriority w:val="99"/>
    <w:semiHidden/>
    <w:unhideWhenUsed/>
    <w:rsid w:val="00EB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52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77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771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1388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762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185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903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1727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02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208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089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74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38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  <w:div w:id="1707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USDS-U2</dc:creator>
  <cp:keywords/>
  <dc:description/>
  <cp:lastModifiedBy>USDS-U2</cp:lastModifiedBy>
  <cp:revision>4</cp:revision>
  <cp:lastPrinted>2018-07-05T05:39:00Z</cp:lastPrinted>
  <dcterms:created xsi:type="dcterms:W3CDTF">2018-07-05T09:40:00Z</dcterms:created>
  <dcterms:modified xsi:type="dcterms:W3CDTF">2018-07-05T11:50:00Z</dcterms:modified>
</cp:coreProperties>
</file>